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40EA" w14:textId="77777777" w:rsidR="00206E9A" w:rsidRDefault="00206E9A" w:rsidP="00206E9A">
      <w:r>
        <w:t>"Your password must meet the following requirements:</w:t>
      </w:r>
    </w:p>
    <w:p w14:paraId="16F023CE" w14:textId="77777777" w:rsidR="00206E9A" w:rsidRDefault="00206E9A" w:rsidP="00206E9A">
      <w:r>
        <w:t>At least 1 upper case character</w:t>
      </w:r>
    </w:p>
    <w:p w14:paraId="159A64AA" w14:textId="77777777" w:rsidR="00206E9A" w:rsidRDefault="00206E9A" w:rsidP="00206E9A">
      <w:r>
        <w:t>At least 1 lower case character</w:t>
      </w:r>
    </w:p>
    <w:p w14:paraId="5F148487" w14:textId="77777777" w:rsidR="00206E9A" w:rsidRDefault="00206E9A" w:rsidP="00206E9A">
      <w:r>
        <w:t>At least 1 numeric character</w:t>
      </w:r>
    </w:p>
    <w:p w14:paraId="312D26C8" w14:textId="77777777" w:rsidR="00206E9A" w:rsidRDefault="00206E9A" w:rsidP="00206E9A">
      <w:r>
        <w:t>At least 1 of the following ! * @ # $ % ^ &amp; + =</w:t>
      </w:r>
    </w:p>
    <w:p w14:paraId="2C35842D" w14:textId="77777777" w:rsidR="00206E9A" w:rsidRDefault="00206E9A" w:rsidP="00206E9A">
      <w:r>
        <w:t>Between 8 and 16 characters</w:t>
      </w:r>
    </w:p>
    <w:p w14:paraId="08AAC7F6" w14:textId="0935F8EC" w:rsidR="007E72CC" w:rsidRDefault="00206E9A" w:rsidP="00206E9A">
      <w:r>
        <w:t>Password not previously used"</w:t>
      </w:r>
    </w:p>
    <w:p w14:paraId="769B296F" w14:textId="39916DE7" w:rsidR="00206E9A" w:rsidRDefault="00206E9A" w:rsidP="00206E9A"/>
    <w:p w14:paraId="1B320406" w14:textId="15CB6368" w:rsidR="00206E9A" w:rsidRDefault="00206E9A" w:rsidP="00206E9A">
      <w:r>
        <w:t>Suggestion: use Last Name #123  - Example: Foster#123</w:t>
      </w:r>
    </w:p>
    <w:sectPr w:rsidR="0020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6446" w14:textId="77777777" w:rsidR="00206E9A" w:rsidRDefault="00206E9A" w:rsidP="00206E9A">
      <w:pPr>
        <w:spacing w:after="0" w:line="240" w:lineRule="auto"/>
      </w:pPr>
      <w:r>
        <w:separator/>
      </w:r>
    </w:p>
  </w:endnote>
  <w:endnote w:type="continuationSeparator" w:id="0">
    <w:p w14:paraId="16077806" w14:textId="77777777" w:rsidR="00206E9A" w:rsidRDefault="00206E9A" w:rsidP="0020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F182" w14:textId="77777777" w:rsidR="00206E9A" w:rsidRDefault="00206E9A" w:rsidP="00206E9A">
      <w:pPr>
        <w:spacing w:after="0" w:line="240" w:lineRule="auto"/>
      </w:pPr>
      <w:r>
        <w:separator/>
      </w:r>
    </w:p>
  </w:footnote>
  <w:footnote w:type="continuationSeparator" w:id="0">
    <w:p w14:paraId="21D04AFF" w14:textId="77777777" w:rsidR="00206E9A" w:rsidRDefault="00206E9A" w:rsidP="00206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9A"/>
    <w:rsid w:val="00206E9A"/>
    <w:rsid w:val="007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A7160"/>
  <w15:chartTrackingRefBased/>
  <w15:docId w15:val="{688E3EE1-31CB-4173-B64E-FF3EED85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Enkieluna, Phoenix</dc:creator>
  <cp:keywords/>
  <dc:description/>
  <cp:lastModifiedBy>Enkieluna, Phoenix</cp:lastModifiedBy>
  <cp:revision>1</cp:revision>
  <dcterms:created xsi:type="dcterms:W3CDTF">2022-12-15T17:50:00Z</dcterms:created>
  <dcterms:modified xsi:type="dcterms:W3CDTF">2022-12-15T17:52:00Z</dcterms:modified>
</cp:coreProperties>
</file>